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6202"/>
      </w:tblGrid>
      <w:tr w:rsidR="002A6CCA" w:rsidRPr="00714D0B" w:rsidTr="009C726E">
        <w:tc>
          <w:tcPr>
            <w:tcW w:w="1853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3147" w:type="pct"/>
          </w:tcPr>
          <w:p w:rsidR="009E22F3" w:rsidRPr="00496E45" w:rsidRDefault="00133B1E" w:rsidP="004603B1">
            <w:r w:rsidRPr="000F1445">
              <w:t>Вербина Вера Дмитриевна</w:t>
            </w:r>
          </w:p>
        </w:tc>
      </w:tr>
      <w:tr w:rsidR="002A6CCA" w:rsidRPr="00714D0B" w:rsidTr="009C726E">
        <w:tc>
          <w:tcPr>
            <w:tcW w:w="1853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147" w:type="pct"/>
          </w:tcPr>
          <w:p w:rsidR="002A6CCA" w:rsidRPr="00714D0B" w:rsidRDefault="004603B1" w:rsidP="00133B1E">
            <w:r>
              <w:t xml:space="preserve">Учитель </w:t>
            </w:r>
            <w:r w:rsidR="00133B1E">
              <w:t>химии</w:t>
            </w:r>
          </w:p>
        </w:tc>
      </w:tr>
      <w:tr w:rsidR="002A6CCA" w:rsidRPr="00714D0B" w:rsidTr="009C726E">
        <w:tc>
          <w:tcPr>
            <w:tcW w:w="1853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147" w:type="pct"/>
          </w:tcPr>
          <w:p w:rsidR="002A6CCA" w:rsidRPr="00714D0B" w:rsidRDefault="00133B1E" w:rsidP="00133B1E">
            <w:r>
              <w:t xml:space="preserve">УКП «РДБ» </w:t>
            </w:r>
            <w:r w:rsidR="004603B1">
              <w:t xml:space="preserve">ГОУ РК «Республиканский центр образования» </w:t>
            </w:r>
            <w:proofErr w:type="gramStart"/>
            <w:r w:rsidRPr="000F1445">
              <w:t>г</w:t>
            </w:r>
            <w:proofErr w:type="gramEnd"/>
            <w:r w:rsidRPr="000F1445">
              <w:t>. Сыктывкара Республики Коми</w:t>
            </w:r>
          </w:p>
        </w:tc>
      </w:tr>
      <w:tr w:rsidR="002A6CCA" w:rsidRPr="00714D0B" w:rsidTr="009C726E">
        <w:tc>
          <w:tcPr>
            <w:tcW w:w="1853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147" w:type="pct"/>
          </w:tcPr>
          <w:p w:rsidR="002A6CCA" w:rsidRPr="00714D0B" w:rsidRDefault="00055F49" w:rsidP="002A6CCA">
            <w:r w:rsidRPr="000F1445">
              <w:t>«Эхо ушедшей войны»</w:t>
            </w:r>
          </w:p>
        </w:tc>
      </w:tr>
      <w:tr w:rsidR="002A6CCA" w:rsidRPr="00714D0B" w:rsidTr="009C726E">
        <w:tc>
          <w:tcPr>
            <w:tcW w:w="1853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147" w:type="pct"/>
          </w:tcPr>
          <w:p w:rsidR="002A6CCA" w:rsidRPr="00714D0B" w:rsidRDefault="004603B1" w:rsidP="00055F49">
            <w:r>
              <w:t>5-</w:t>
            </w:r>
            <w:r w:rsidR="00055F49">
              <w:t xml:space="preserve">9 </w:t>
            </w:r>
            <w:r>
              <w:t>класс</w:t>
            </w:r>
          </w:p>
        </w:tc>
      </w:tr>
      <w:tr w:rsidR="002A6CCA" w:rsidRPr="00714D0B" w:rsidTr="009C726E">
        <w:tc>
          <w:tcPr>
            <w:tcW w:w="1853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147" w:type="pct"/>
          </w:tcPr>
          <w:p w:rsidR="002A6CCA" w:rsidRPr="00714D0B" w:rsidRDefault="00055F49" w:rsidP="002A6CCA">
            <w:r w:rsidRPr="000F1445">
              <w:t>Внеурочное мероприятие</w:t>
            </w:r>
          </w:p>
        </w:tc>
      </w:tr>
      <w:tr w:rsidR="002A6CCA" w:rsidRPr="00714D0B" w:rsidTr="009C726E">
        <w:tc>
          <w:tcPr>
            <w:tcW w:w="1853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147" w:type="pct"/>
          </w:tcPr>
          <w:p w:rsidR="00F839AA" w:rsidRPr="00714D0B" w:rsidRDefault="004603B1" w:rsidP="002A6CCA">
            <w:r>
              <w:t>любой</w:t>
            </w:r>
          </w:p>
        </w:tc>
      </w:tr>
      <w:tr w:rsidR="002A6CCA" w:rsidRPr="00714D0B" w:rsidTr="009C726E">
        <w:tc>
          <w:tcPr>
            <w:tcW w:w="1853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147" w:type="pct"/>
          </w:tcPr>
          <w:p w:rsidR="002A6CCA" w:rsidRPr="00714D0B" w:rsidRDefault="00055F49" w:rsidP="002A6CCA">
            <w:r w:rsidRPr="000F1445">
              <w:t>Интерактивная познавательная игра</w:t>
            </w:r>
          </w:p>
        </w:tc>
      </w:tr>
      <w:tr w:rsidR="002A6CCA" w:rsidRPr="00714D0B" w:rsidTr="009C726E">
        <w:tc>
          <w:tcPr>
            <w:tcW w:w="1853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147" w:type="pct"/>
          </w:tcPr>
          <w:p w:rsidR="002A6CCA" w:rsidRPr="00714D0B" w:rsidRDefault="00055F49" w:rsidP="0078660A">
            <w:r>
              <w:t>К</w:t>
            </w:r>
            <w:r w:rsidR="00496E45">
              <w:t>омпьютер</w:t>
            </w:r>
            <w:r>
              <w:t xml:space="preserve">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проектор, экран</w:t>
            </w:r>
          </w:p>
        </w:tc>
      </w:tr>
      <w:tr w:rsidR="002A6CCA" w:rsidRPr="00714D0B" w:rsidTr="009C726E">
        <w:tc>
          <w:tcPr>
            <w:tcW w:w="1853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147" w:type="pct"/>
          </w:tcPr>
          <w:p w:rsidR="00055F49" w:rsidRPr="000F1445" w:rsidRDefault="00055F49" w:rsidP="00055F49">
            <w:pPr>
              <w:jc w:val="both"/>
              <w:rPr>
                <w:shd w:val="clear" w:color="auto" w:fill="FFFFFF"/>
              </w:rPr>
            </w:pPr>
            <w:r w:rsidRPr="000F1445">
              <w:t xml:space="preserve">Цель: </w:t>
            </w:r>
            <w:r w:rsidRPr="000F1445">
              <w:rPr>
                <w:shd w:val="clear" w:color="auto" w:fill="FFFFFF"/>
              </w:rPr>
              <w:t>воспитание патриотических чувств, любви к Родине, к ее истории.</w:t>
            </w:r>
          </w:p>
          <w:p w:rsidR="00055F49" w:rsidRPr="000F1445" w:rsidRDefault="00055F49" w:rsidP="00055F49">
            <w:pPr>
              <w:jc w:val="both"/>
            </w:pPr>
            <w:r w:rsidRPr="000F1445">
              <w:rPr>
                <w:shd w:val="clear" w:color="auto" w:fill="FFFFFF"/>
              </w:rPr>
              <w:t>Задачи:</w:t>
            </w:r>
            <w:r w:rsidRPr="000F1445">
              <w:t xml:space="preserve"> </w:t>
            </w:r>
          </w:p>
          <w:p w:rsidR="00055F49" w:rsidRPr="000F1445" w:rsidRDefault="00055F49" w:rsidP="00055F49">
            <w:pPr>
              <w:jc w:val="both"/>
            </w:pPr>
            <w:r w:rsidRPr="000F1445">
              <w:t>- актуализировать знания учащихся о Великой Отечественной войне;</w:t>
            </w:r>
          </w:p>
          <w:p w:rsidR="00055F49" w:rsidRPr="000F1445" w:rsidRDefault="00055F49" w:rsidP="00055F49">
            <w:pPr>
              <w:jc w:val="both"/>
            </w:pPr>
            <w:r w:rsidRPr="000F1445">
              <w:t>- дать возможность познакомиться с информацией о некоторых событиях ВОВ;</w:t>
            </w:r>
          </w:p>
          <w:p w:rsidR="00055F49" w:rsidRPr="000F1445" w:rsidRDefault="00055F49" w:rsidP="00055F49">
            <w:pPr>
              <w:jc w:val="both"/>
              <w:rPr>
                <w:shd w:val="clear" w:color="auto" w:fill="FFFFFF"/>
              </w:rPr>
            </w:pPr>
            <w:r w:rsidRPr="000F1445">
              <w:t xml:space="preserve">- способствовать формированию представлений о </w:t>
            </w:r>
            <w:r w:rsidRPr="000F1445">
              <w:rPr>
                <w:shd w:val="clear" w:color="auto" w:fill="FFFFFF"/>
              </w:rPr>
              <w:t>мужестве, героизме, долге перед Родиной;</w:t>
            </w:r>
          </w:p>
          <w:p w:rsidR="0078660A" w:rsidRPr="004603B1" w:rsidRDefault="00055F49" w:rsidP="00055F49">
            <w:pPr>
              <w:rPr>
                <w:rFonts w:ascii="Calibri" w:hAnsi="Calibri" w:cs="Calibri"/>
              </w:rPr>
            </w:pPr>
            <w:r w:rsidRPr="000F1445">
              <w:rPr>
                <w:shd w:val="clear" w:color="auto" w:fill="FFFFFF"/>
              </w:rPr>
              <w:t>- дать возможность прочувствовать героизм солдат, всего народа, осознать источники их патриотизма.</w:t>
            </w:r>
            <w:r w:rsidR="009E22F3" w:rsidRPr="00CE1640">
              <w:t xml:space="preserve"> </w:t>
            </w:r>
          </w:p>
        </w:tc>
      </w:tr>
      <w:tr w:rsidR="00496E45" w:rsidRPr="00714D0B" w:rsidTr="009C726E">
        <w:tc>
          <w:tcPr>
            <w:tcW w:w="1853" w:type="pct"/>
          </w:tcPr>
          <w:p w:rsidR="00496E45" w:rsidRDefault="00496E45" w:rsidP="0030745E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496E45" w:rsidRPr="00714D0B" w:rsidRDefault="00496E45" w:rsidP="0030745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147" w:type="pct"/>
          </w:tcPr>
          <w:p w:rsidR="0081347F" w:rsidRDefault="0081347F" w:rsidP="009C726E">
            <w:pPr>
              <w:ind w:firstLine="709"/>
              <w:jc w:val="both"/>
            </w:pPr>
            <w:r w:rsidRPr="000F1445">
              <w:t xml:space="preserve">Интерактивная игра создана в программе </w:t>
            </w:r>
            <w:r w:rsidRPr="000F1445">
              <w:rPr>
                <w:lang w:val="en-US"/>
              </w:rPr>
              <w:t>MS</w:t>
            </w:r>
            <w:r w:rsidRPr="000F1445">
              <w:t xml:space="preserve"> </w:t>
            </w:r>
            <w:r w:rsidRPr="000F1445">
              <w:rPr>
                <w:lang w:val="en-US"/>
              </w:rPr>
              <w:t>Power</w:t>
            </w:r>
            <w:r w:rsidRPr="000F1445">
              <w:t xml:space="preserve"> </w:t>
            </w:r>
            <w:r w:rsidRPr="000F1445">
              <w:rPr>
                <w:lang w:val="en-US"/>
              </w:rPr>
              <w:t>Point</w:t>
            </w:r>
            <w:r w:rsidRPr="000F1445">
              <w:t xml:space="preserve"> 2007.</w:t>
            </w:r>
            <w:r w:rsidR="009C726E">
              <w:t xml:space="preserve"> </w:t>
            </w:r>
            <w:r w:rsidRPr="000F1445">
              <w:t>Данный ресурс может быть использован во внеклассной работе, на мероприятиях ко Дню Победы как игра между командами или индивидуальная, тренажер, источник информации о некоторых моментах истории ВОВ.</w:t>
            </w:r>
          </w:p>
          <w:p w:rsidR="0081347F" w:rsidRPr="000F1445" w:rsidRDefault="0081347F" w:rsidP="009C726E">
            <w:pPr>
              <w:ind w:firstLine="709"/>
              <w:jc w:val="both"/>
            </w:pPr>
            <w:r w:rsidRPr="000F1445">
              <w:t xml:space="preserve">Презентация состоит из 41 слайда. Управление игрой осуществляется  управляющими кнопками посредством гиперссылок. На слайде 1 – название и кнопки «правила игры», «начать игру». На слайде 2 описаны правила игры. На слайде 3 расположено игровое поле, поделенное на 12 квадратов с вопросами. Выбор вопроса происходит нажатием левой кнопкой мыши на </w:t>
            </w:r>
            <w:r w:rsidRPr="000F1445">
              <w:lastRenderedPageBreak/>
              <w:t>центр соответствующего квадрата. Выбор ответа из 4-х происходит аналогично. На слайдах 8, 9 есть возможность прослушать 2 сообщения Левитана о начале  и окончании ВОВ.</w:t>
            </w:r>
          </w:p>
          <w:p w:rsidR="00496E45" w:rsidRPr="00CC06CA" w:rsidRDefault="0081347F" w:rsidP="009C726E">
            <w:pPr>
              <w:ind w:firstLine="709"/>
            </w:pPr>
            <w:r w:rsidRPr="000F1445">
              <w:t>При возможности выхода в Интернет учащиеся могут получить дополнительную информацию, пройдя по ссылкам в тексте. Эти ссылки могут быть использованы учителем по-разному в зависимости от поставленной цели. Игра может стать тренажером или воспитательной беседой, познавательным рассказом о Великой Отечественной войне.</w:t>
            </w:r>
            <w:r w:rsidR="00496E45">
              <w:t xml:space="preserve"> </w:t>
            </w:r>
          </w:p>
        </w:tc>
      </w:tr>
      <w:tr w:rsidR="00496E45" w:rsidRPr="00714D0B" w:rsidTr="009C726E">
        <w:tc>
          <w:tcPr>
            <w:tcW w:w="1853" w:type="pct"/>
          </w:tcPr>
          <w:p w:rsidR="00496E45" w:rsidRDefault="00496E45" w:rsidP="002A6CCA">
            <w:r>
              <w:lastRenderedPageBreak/>
              <w:t>Список использованной литературы.</w:t>
            </w:r>
          </w:p>
          <w:p w:rsidR="00496E45" w:rsidRDefault="00496E45" w:rsidP="002A6CCA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496E45" w:rsidRPr="005901A4" w:rsidRDefault="00496E45" w:rsidP="002A6CCA"/>
        </w:tc>
        <w:tc>
          <w:tcPr>
            <w:tcW w:w="3147" w:type="pct"/>
          </w:tcPr>
          <w:p w:rsidR="009275E5" w:rsidRPr="004C2D43" w:rsidRDefault="009275E5" w:rsidP="009275E5">
            <w:pPr>
              <w:rPr>
                <w:b/>
              </w:rPr>
            </w:pPr>
            <w:r w:rsidRPr="004C2D43">
              <w:rPr>
                <w:b/>
              </w:rPr>
              <w:t>1. Изображения</w:t>
            </w:r>
          </w:p>
          <w:p w:rsidR="009275E5" w:rsidRPr="000F1445" w:rsidRDefault="009275E5" w:rsidP="009275E5">
            <w:pPr>
              <w:jc w:val="both"/>
            </w:pPr>
            <w:hyperlink r:id="rId7" w:history="1">
              <w:r w:rsidRPr="000F1445">
                <w:rPr>
                  <w:rStyle w:val="a3"/>
                </w:rPr>
                <w:t>http://s56.radikal.ru/i154/1005/41/72b614ef482e.jpg</w:t>
              </w:r>
            </w:hyperlink>
            <w:r w:rsidRPr="000F1445">
              <w:t xml:space="preserve"> - открытка «С Днем Победы!»</w:t>
            </w:r>
          </w:p>
          <w:p w:rsidR="009275E5" w:rsidRPr="000F1445" w:rsidRDefault="009275E5" w:rsidP="009275E5">
            <w:pPr>
              <w:jc w:val="both"/>
            </w:pPr>
            <w:hyperlink r:id="rId8" w:history="1">
              <w:r w:rsidRPr="000F1445">
                <w:rPr>
                  <w:rStyle w:val="a3"/>
                </w:rPr>
                <w:t>https://fotki.yandex.ru/next/users/novprospekt/album/204255/view/746172</w:t>
              </w:r>
            </w:hyperlink>
            <w:r w:rsidRPr="000F1445">
              <w:t xml:space="preserve"> - салют</w:t>
            </w:r>
          </w:p>
          <w:p w:rsidR="009275E5" w:rsidRPr="000F1445" w:rsidRDefault="009275E5" w:rsidP="009275E5">
            <w:pPr>
              <w:jc w:val="both"/>
            </w:pPr>
            <w:hyperlink r:id="rId9" w:history="1">
              <w:r w:rsidRPr="000F1445">
                <w:rPr>
                  <w:rStyle w:val="a3"/>
                </w:rPr>
                <w:t>http://ds79.ucoz.ru/_nw/0/71778615.jpg</w:t>
              </w:r>
            </w:hyperlink>
            <w:r w:rsidRPr="000F1445">
              <w:t xml:space="preserve"> - «С праздником Победы!»</w:t>
            </w:r>
          </w:p>
          <w:p w:rsidR="009275E5" w:rsidRPr="000F1445" w:rsidRDefault="009275E5" w:rsidP="009275E5">
            <w:pPr>
              <w:jc w:val="both"/>
            </w:pPr>
            <w:r w:rsidRPr="000F1445">
              <w:t>7 зарисовок  ВОВ (портреты карандашом солдат и офицеров):</w:t>
            </w:r>
          </w:p>
          <w:p w:rsidR="009275E5" w:rsidRPr="000F1445" w:rsidRDefault="009275E5" w:rsidP="009275E5">
            <w:pPr>
              <w:jc w:val="both"/>
            </w:pPr>
            <w:hyperlink r:id="rId10" w:history="1">
              <w:r w:rsidRPr="000F1445">
                <w:rPr>
                  <w:rStyle w:val="a3"/>
                </w:rPr>
                <w:t>http://pijnec.in.ua/uploads/posts/2014-10/image-7395.jpg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1" w:history="1">
              <w:r w:rsidRPr="000F1445">
                <w:rPr>
                  <w:rStyle w:val="a3"/>
                </w:rPr>
                <w:t>http://www.artantique.ru/images/big-web/22/21456-0-1.jpg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2" w:history="1">
              <w:r w:rsidRPr="000F1445">
                <w:rPr>
                  <w:rStyle w:val="a3"/>
                </w:rPr>
                <w:t>http://alkova-art.ru/wp-content/uploads/2015/05/итог266.jpg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3" w:history="1">
              <w:r w:rsidRPr="000F1445">
                <w:rPr>
                  <w:rStyle w:val="a3"/>
                </w:rPr>
                <w:t>http://www.lycee81tmn.ru/nabey/pic/zaicev_b.jpg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4" w:history="1">
              <w:r w:rsidRPr="000F1445">
                <w:rPr>
                  <w:rStyle w:val="a3"/>
                </w:rPr>
                <w:t>http://zoozel.ru/gallery/images/335062_soldaty-vov-risunki-karandashom.jpg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5" w:history="1">
              <w:r w:rsidRPr="000F1445">
                <w:rPr>
                  <w:rStyle w:val="a3"/>
                </w:rPr>
                <w:t>http://www.virtualrm.spb.ru/files/images/%20А.Ф.%20-%20Поясной%20портрет%20солдата%20в%20бушлатеХКРС.preview.jpg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6" w:history="1">
              <w:r w:rsidRPr="000F1445">
                <w:rPr>
                  <w:rStyle w:val="a3"/>
                </w:rPr>
                <w:t>http://airaces.narod.ru/all2/kuzn_n11.jpg</w:t>
              </w:r>
            </w:hyperlink>
          </w:p>
          <w:p w:rsidR="009275E5" w:rsidRPr="000F1445" w:rsidRDefault="009275E5" w:rsidP="009275E5">
            <w:pPr>
              <w:jc w:val="both"/>
            </w:pPr>
            <w:hyperlink r:id="rId17" w:history="1">
              <w:r w:rsidRPr="000F1445">
                <w:rPr>
                  <w:rStyle w:val="a3"/>
                </w:rPr>
                <w:t>http://www.playcast.ru/uploads/2016/05/08/18579529.png</w:t>
              </w:r>
            </w:hyperlink>
            <w:r w:rsidRPr="000F1445">
              <w:t xml:space="preserve">  - георгиевская лента 1</w:t>
            </w:r>
          </w:p>
          <w:p w:rsidR="009275E5" w:rsidRPr="000F1445" w:rsidRDefault="009275E5" w:rsidP="009275E5">
            <w:pPr>
              <w:jc w:val="both"/>
            </w:pPr>
            <w:hyperlink r:id="rId18" w:history="1">
              <w:r w:rsidRPr="000F1445">
                <w:rPr>
                  <w:rStyle w:val="a3"/>
                </w:rPr>
                <w:t>http://divizia-rkka.ru/wp-content/uploads/2017/01/cropped-lenta-1.png</w:t>
              </w:r>
            </w:hyperlink>
            <w:r w:rsidRPr="000F1445">
              <w:t xml:space="preserve"> - георгиевская лента 2</w:t>
            </w:r>
          </w:p>
          <w:p w:rsidR="009275E5" w:rsidRPr="000F1445" w:rsidRDefault="009275E5" w:rsidP="009275E5">
            <w:pPr>
              <w:jc w:val="both"/>
            </w:pPr>
            <w:hyperlink r:id="rId19" w:history="1">
              <w:r w:rsidRPr="000F1445">
                <w:rPr>
                  <w:rStyle w:val="a3"/>
                </w:rPr>
                <w:t>http://1941-1945.ucoz.ru/_si/0/69261563.jpg</w:t>
              </w:r>
            </w:hyperlink>
            <w:r w:rsidRPr="000F1445">
              <w:t xml:space="preserve"> - орден «Победа»</w:t>
            </w:r>
          </w:p>
          <w:p w:rsidR="009275E5" w:rsidRPr="000F1445" w:rsidRDefault="009275E5" w:rsidP="009275E5">
            <w:pPr>
              <w:jc w:val="both"/>
            </w:pPr>
            <w:hyperlink r:id="rId20" w:history="1">
              <w:r w:rsidRPr="000F1445">
                <w:rPr>
                  <w:rStyle w:val="a3"/>
                </w:rPr>
                <w:t>http://bigslide.ru/images/5/4463/831/img4.jpg</w:t>
              </w:r>
            </w:hyperlink>
            <w:r w:rsidRPr="000F1445">
              <w:t xml:space="preserve"> - таблица потерь в ВОВ</w:t>
            </w:r>
          </w:p>
          <w:p w:rsidR="009275E5" w:rsidRPr="000F1445" w:rsidRDefault="009275E5" w:rsidP="009275E5">
            <w:pPr>
              <w:jc w:val="both"/>
            </w:pPr>
            <w:hyperlink r:id="rId21" w:history="1">
              <w:r w:rsidRPr="00DF5F55">
                <w:rPr>
                  <w:rStyle w:val="a3"/>
                </w:rPr>
                <w:t>http:/</w:t>
              </w:r>
              <w:r w:rsidRPr="00DF5F55">
                <w:rPr>
                  <w:rStyle w:val="a3"/>
                </w:rPr>
                <w:t>/</w:t>
              </w:r>
              <w:r w:rsidRPr="00DF5F55">
                <w:rPr>
                  <w:rStyle w:val="a3"/>
                </w:rPr>
                <w:t>cdn.fishki.net/up</w:t>
              </w:r>
              <w:r w:rsidRPr="00DF5F55">
                <w:rPr>
                  <w:rStyle w:val="a3"/>
                </w:rPr>
                <w:t>l</w:t>
              </w:r>
              <w:r w:rsidRPr="00DF5F55">
                <w:rPr>
                  <w:rStyle w:val="a3"/>
                </w:rPr>
                <w:t>oad/post/201510/02/1682784/0_16547e_887dd85b_orig.jpg</w:t>
              </w:r>
              <w:r w:rsidRPr="00DF5F55">
                <w:rPr>
                  <w:rStyle w:val="a3"/>
                </w:rPr>
                <w:t xml:space="preserve"> </w:t>
              </w:r>
            </w:hyperlink>
            <w:r>
              <w:t>- Ю.Б.Левитан</w:t>
            </w:r>
          </w:p>
          <w:p w:rsidR="009275E5" w:rsidRPr="000F1445" w:rsidRDefault="009275E5" w:rsidP="009275E5">
            <w:pPr>
              <w:jc w:val="both"/>
            </w:pPr>
            <w:hyperlink r:id="rId22" w:history="1">
              <w:r w:rsidRPr="000F1445">
                <w:rPr>
                  <w:rStyle w:val="a3"/>
                </w:rPr>
                <w:t>http://trimp3.ru/uploads/images/m/o/l/molotov_a.jpg</w:t>
              </w:r>
            </w:hyperlink>
            <w:r w:rsidRPr="000F1445">
              <w:t xml:space="preserve"> - В.М.Молотов</w:t>
            </w:r>
          </w:p>
          <w:p w:rsidR="009275E5" w:rsidRPr="000F1445" w:rsidRDefault="009275E5" w:rsidP="009275E5">
            <w:pPr>
              <w:jc w:val="both"/>
            </w:pPr>
            <w:hyperlink r:id="rId23" w:history="1">
              <w:r w:rsidRPr="000F1445">
                <w:rPr>
                  <w:rStyle w:val="a3"/>
                </w:rPr>
                <w:t>http://badumka.ru/images/1763892_bitva-pod-prohorovkoi-karta.jpg</w:t>
              </w:r>
            </w:hyperlink>
            <w:r w:rsidRPr="000F1445">
              <w:t xml:space="preserve"> - подлинная схема порядка боевых частей боя под Прохоровкой</w:t>
            </w:r>
          </w:p>
          <w:p w:rsidR="009275E5" w:rsidRPr="000F1445" w:rsidRDefault="009275E5" w:rsidP="009275E5">
            <w:pPr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r w:rsidRPr="000F144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hyperlink r:id="rId24" w:history="1">
              <w:r w:rsidRPr="000F1445">
                <w:rPr>
                  <w:rStyle w:val="a3"/>
                  <w:shd w:val="clear" w:color="auto" w:fill="FFFFFF"/>
                </w:rPr>
                <w:t>http://3mv.ru/_pu/121/66902419.jpg</w:t>
              </w:r>
            </w:hyperlink>
            <w:r w:rsidRPr="000F1445">
              <w:rPr>
                <w:rStyle w:val="apple-converted-space"/>
                <w:color w:val="000000"/>
                <w:shd w:val="clear" w:color="auto" w:fill="FFFFFF"/>
              </w:rPr>
              <w:t xml:space="preserve"> - Брестская крепость (Холмские ворота)</w:t>
            </w:r>
          </w:p>
          <w:p w:rsidR="009275E5" w:rsidRPr="000F1445" w:rsidRDefault="009275E5" w:rsidP="009275E5">
            <w:pPr>
              <w:jc w:val="both"/>
            </w:pPr>
            <w:hyperlink r:id="rId25" w:history="1">
              <w:r w:rsidRPr="000F1445">
                <w:rPr>
                  <w:rStyle w:val="a3"/>
                </w:rPr>
                <w:t>http://rv-by.com/wp-content/uploads/2016/08/brest-krepost-8.jpg</w:t>
              </w:r>
            </w:hyperlink>
            <w:r w:rsidRPr="000F1445">
              <w:t xml:space="preserve"> - памятник защитникам Брестской крепости</w:t>
            </w:r>
          </w:p>
          <w:p w:rsidR="009275E5" w:rsidRPr="000F1445" w:rsidRDefault="009275E5" w:rsidP="009275E5">
            <w:pPr>
              <w:jc w:val="both"/>
            </w:pPr>
            <w:hyperlink r:id="rId26" w:history="1">
              <w:r w:rsidRPr="000F1445">
                <w:rPr>
                  <w:rStyle w:val="a3"/>
                </w:rPr>
                <w:t>http://ic.pics.livejournal.com/tipolog/9755416/939157/939157_original.jpg</w:t>
              </w:r>
            </w:hyperlink>
            <w:r w:rsidRPr="000F1445">
              <w:t xml:space="preserve"> - плакат партизанам</w:t>
            </w:r>
          </w:p>
          <w:p w:rsidR="009275E5" w:rsidRPr="000F1445" w:rsidRDefault="009275E5" w:rsidP="009275E5">
            <w:pPr>
              <w:jc w:val="both"/>
            </w:pPr>
            <w:hyperlink r:id="rId27" w:history="1">
              <w:r w:rsidRPr="000F1445">
                <w:rPr>
                  <w:rStyle w:val="a3"/>
                </w:rPr>
                <w:t>http://s14.stc.all.kpcdn.net/share/i/4/673009/wx1080.jpg</w:t>
              </w:r>
            </w:hyperlink>
            <w:r w:rsidRPr="000F1445">
              <w:t xml:space="preserve"> - </w:t>
            </w:r>
            <w:r w:rsidRPr="000F1445">
              <w:lastRenderedPageBreak/>
              <w:t>плакат «Уничтожать диверсантов»</w:t>
            </w:r>
          </w:p>
          <w:p w:rsidR="009275E5" w:rsidRPr="00161529" w:rsidRDefault="009275E5" w:rsidP="009275E5">
            <w:pPr>
              <w:jc w:val="both"/>
            </w:pPr>
            <w:hyperlink r:id="rId28" w:history="1">
              <w:r w:rsidRPr="00DF5F55">
                <w:rPr>
                  <w:rStyle w:val="a3"/>
                </w:rPr>
                <w:t>https://ritual-rus.</w:t>
              </w:r>
              <w:r w:rsidRPr="00DF5F55">
                <w:rPr>
                  <w:rStyle w:val="a3"/>
                </w:rPr>
                <w:t>r</w:t>
              </w:r>
              <w:r w:rsidRPr="00DF5F55">
                <w:rPr>
                  <w:rStyle w:val="a3"/>
                </w:rPr>
                <w:t>u/wp-content/</w:t>
              </w:r>
              <w:r w:rsidRPr="00DF5F55">
                <w:rPr>
                  <w:rStyle w:val="a3"/>
                </w:rPr>
                <w:t>u</w:t>
              </w:r>
              <w:r w:rsidRPr="00DF5F55">
                <w:rPr>
                  <w:rStyle w:val="a3"/>
                </w:rPr>
                <w:t>ploa</w:t>
              </w:r>
              <w:r w:rsidRPr="00DF5F55">
                <w:rPr>
                  <w:rStyle w:val="a3"/>
                </w:rPr>
                <w:t>d</w:t>
              </w:r>
              <w:r w:rsidRPr="00DF5F55">
                <w:rPr>
                  <w:rStyle w:val="a3"/>
                </w:rPr>
                <w:t>s/2016/05/георгий-жуков.jpg</w:t>
              </w:r>
            </w:hyperlink>
            <w:r>
              <w:t xml:space="preserve"> </w:t>
            </w:r>
            <w:r w:rsidRPr="00161529">
              <w:t>- Г.К.Жуков</w:t>
            </w:r>
          </w:p>
          <w:p w:rsidR="009275E5" w:rsidRPr="000F1445" w:rsidRDefault="009275E5" w:rsidP="009275E5">
            <w:pPr>
              <w:jc w:val="both"/>
            </w:pPr>
            <w:hyperlink r:id="rId29" w:history="1">
              <w:r w:rsidRPr="000F1445">
                <w:rPr>
                  <w:rStyle w:val="a3"/>
                </w:rPr>
                <w:t>http://img11.nnm.me/b/4/c/b/6/49bb803a4783996fdf4e5901635.jpg</w:t>
              </w:r>
            </w:hyperlink>
            <w:r w:rsidRPr="000F1445">
              <w:t xml:space="preserve"> - афиша фильма «Офицеры»</w:t>
            </w:r>
          </w:p>
          <w:p w:rsidR="009275E5" w:rsidRPr="000F1445" w:rsidRDefault="009275E5" w:rsidP="009275E5">
            <w:pPr>
              <w:jc w:val="both"/>
            </w:pPr>
            <w:hyperlink r:id="rId30" w:history="1">
              <w:r w:rsidRPr="000F1445">
                <w:rPr>
                  <w:rStyle w:val="a3"/>
                </w:rPr>
                <w:t>http://fofoi.ru/wp-content/uploads/2014/05/8b5438669aef.jpg</w:t>
              </w:r>
            </w:hyperlink>
            <w:r w:rsidRPr="000F1445">
              <w:t xml:space="preserve"> - зажигательные бутылки </w:t>
            </w:r>
          </w:p>
          <w:p w:rsidR="009275E5" w:rsidRPr="000F1445" w:rsidRDefault="009275E5" w:rsidP="009275E5">
            <w:pPr>
              <w:jc w:val="both"/>
            </w:pPr>
            <w:hyperlink r:id="rId31" w:history="1">
              <w:r w:rsidRPr="000F1445">
                <w:rPr>
                  <w:rStyle w:val="a3"/>
                </w:rPr>
                <w:t>http://rubej.at.ua/_fr/2/0246570.jpg</w:t>
              </w:r>
            </w:hyperlink>
            <w:r w:rsidRPr="000F1445">
              <w:t xml:space="preserve"> - производство зажигательных бутылок</w:t>
            </w:r>
          </w:p>
          <w:p w:rsidR="009275E5" w:rsidRPr="000F1445" w:rsidRDefault="009275E5" w:rsidP="009275E5">
            <w:pPr>
              <w:jc w:val="both"/>
            </w:pPr>
            <w:hyperlink r:id="rId32" w:history="1">
              <w:r w:rsidRPr="000F1445">
                <w:rPr>
                  <w:rStyle w:val="a3"/>
                </w:rPr>
                <w:t>http://hexandcounter.ru/wp-content/uploads/2016/07/t34.jpg</w:t>
              </w:r>
            </w:hyperlink>
            <w:r w:rsidRPr="000F1445">
              <w:t xml:space="preserve"> - танк «Т-34»</w:t>
            </w:r>
          </w:p>
          <w:p w:rsidR="009275E5" w:rsidRPr="000F1445" w:rsidRDefault="009275E5" w:rsidP="009275E5">
            <w:pPr>
              <w:jc w:val="both"/>
            </w:pPr>
            <w:hyperlink r:id="rId33" w:history="1">
              <w:r w:rsidRPr="000F1445">
                <w:rPr>
                  <w:rStyle w:val="a3"/>
                </w:rPr>
                <w:t>https://qna.center/storage/photos/grande36/442134.jpg</w:t>
              </w:r>
            </w:hyperlink>
            <w:r w:rsidRPr="000F1445">
              <w:t xml:space="preserve"> - танк «Т-34» - боевая подруга</w:t>
            </w:r>
          </w:p>
          <w:p w:rsidR="009275E5" w:rsidRPr="000F1445" w:rsidRDefault="009275E5" w:rsidP="009275E5">
            <w:pPr>
              <w:jc w:val="both"/>
            </w:pPr>
            <w:hyperlink r:id="rId34" w:history="1">
              <w:r w:rsidRPr="000F1445">
                <w:rPr>
                  <w:rStyle w:val="a3"/>
                </w:rPr>
                <w:t>https://coberu.ru/files/coins/212192/big_629fcc5e30720be93dec7784ab4e0615255e37cf6ded379937be614ff25b795a.jpg</w:t>
              </w:r>
            </w:hyperlink>
            <w:r w:rsidRPr="000F1445">
              <w:t xml:space="preserve"> - </w:t>
            </w:r>
            <w:proofErr w:type="spellStart"/>
            <w:r w:rsidRPr="000F1445">
              <w:t>Челябинск-танкоград</w:t>
            </w:r>
            <w:proofErr w:type="spellEnd"/>
          </w:p>
          <w:p w:rsidR="009275E5" w:rsidRPr="000F1445" w:rsidRDefault="009275E5" w:rsidP="009275E5">
            <w:pPr>
              <w:jc w:val="both"/>
            </w:pPr>
            <w:hyperlink r:id="rId35" w:history="1">
              <w:r w:rsidRPr="000F1445">
                <w:rPr>
                  <w:rStyle w:val="a3"/>
                </w:rPr>
                <w:t>http://img-fotki.yandex.ru/get/4118/35516155.5/0_78a3b_cc981b68_L.jpg</w:t>
              </w:r>
            </w:hyperlink>
            <w:r w:rsidRPr="000F1445">
              <w:t xml:space="preserve"> - каски 1940, 1968</w:t>
            </w:r>
            <w:r>
              <w:t xml:space="preserve"> годов</w:t>
            </w:r>
          </w:p>
          <w:p w:rsidR="009275E5" w:rsidRPr="000F1445" w:rsidRDefault="009275E5" w:rsidP="009275E5">
            <w:pPr>
              <w:jc w:val="both"/>
            </w:pPr>
            <w:hyperlink r:id="rId36" w:history="1">
              <w:r w:rsidRPr="000F1445">
                <w:rPr>
                  <w:rStyle w:val="a3"/>
                </w:rPr>
                <w:t>http://img0.reactor.cc/pics/comment/первая-мировая-война-амуниция-инфографика-длинопост-1387350.jpeg</w:t>
              </w:r>
            </w:hyperlink>
            <w:r w:rsidRPr="000F1445">
              <w:t xml:space="preserve"> - каска 1916 г.</w:t>
            </w:r>
          </w:p>
          <w:p w:rsidR="009275E5" w:rsidRPr="000F1445" w:rsidRDefault="009275E5" w:rsidP="009275E5">
            <w:pPr>
              <w:jc w:val="both"/>
            </w:pPr>
            <w:hyperlink r:id="rId37" w:history="1">
              <w:r w:rsidRPr="000F1445">
                <w:rPr>
                  <w:rStyle w:val="a3"/>
                </w:rPr>
                <w:t>http://nakleifon.ru/foto/1375/3.png</w:t>
              </w:r>
            </w:hyperlink>
            <w:r w:rsidRPr="000F1445">
              <w:t xml:space="preserve"> - воин-победитель</w:t>
            </w:r>
          </w:p>
          <w:p w:rsidR="009275E5" w:rsidRPr="000F1445" w:rsidRDefault="009275E5" w:rsidP="009275E5">
            <w:pPr>
              <w:jc w:val="both"/>
            </w:pPr>
            <w:hyperlink r:id="rId38" w:history="1">
              <w:r w:rsidRPr="000F1445">
                <w:rPr>
                  <w:rStyle w:val="a3"/>
                </w:rPr>
                <w:t>http://karopka.ru/gfx/articles/ZP/111.jpg</w:t>
              </w:r>
            </w:hyperlink>
            <w:r w:rsidRPr="000F1445">
              <w:t xml:space="preserve"> - знамя Победы</w:t>
            </w:r>
          </w:p>
          <w:p w:rsidR="009275E5" w:rsidRPr="004C2D43" w:rsidRDefault="009275E5" w:rsidP="009275E5">
            <w:pPr>
              <w:rPr>
                <w:b/>
              </w:rPr>
            </w:pPr>
            <w:r w:rsidRPr="004C2D43">
              <w:rPr>
                <w:b/>
              </w:rPr>
              <w:t>2. Аудио и видеозаписи</w:t>
            </w:r>
          </w:p>
          <w:p w:rsidR="009275E5" w:rsidRPr="000F1445" w:rsidRDefault="009275E5" w:rsidP="009275E5">
            <w:pPr>
              <w:jc w:val="both"/>
            </w:pPr>
            <w:hyperlink r:id="rId39" w:history="1">
              <w:r w:rsidRPr="000F1445">
                <w:rPr>
                  <w:rStyle w:val="a3"/>
                </w:rPr>
                <w:t>http://iplayer.fm/song/19816872/Levitan_-_Nachalo_vojny/</w:t>
              </w:r>
            </w:hyperlink>
            <w:r w:rsidRPr="000F1445">
              <w:t xml:space="preserve"> - аудиозапись «Левитан о начале войны»</w:t>
            </w:r>
          </w:p>
          <w:p w:rsidR="009275E5" w:rsidRPr="000F1445" w:rsidRDefault="009275E5" w:rsidP="009275E5">
            <w:pPr>
              <w:jc w:val="both"/>
            </w:pPr>
            <w:hyperlink r:id="rId40" w:history="1">
              <w:r w:rsidRPr="000F1445">
                <w:rPr>
                  <w:rStyle w:val="a3"/>
                </w:rPr>
                <w:t>http://iplayer.fm/song/50497277/YU._Levitan_-_Obyavlenie_o_zavershenii_vojny/</w:t>
              </w:r>
            </w:hyperlink>
            <w:r w:rsidRPr="000F1445">
              <w:t xml:space="preserve"> - аудиозапись «Левитан о завершении войны»</w:t>
            </w:r>
          </w:p>
          <w:p w:rsidR="009275E5" w:rsidRPr="000F1445" w:rsidRDefault="009275E5" w:rsidP="009275E5">
            <w:pPr>
              <w:jc w:val="both"/>
            </w:pPr>
            <w:hyperlink r:id="rId41" w:history="1">
              <w:r w:rsidRPr="000F1445">
                <w:rPr>
                  <w:rStyle w:val="a3"/>
                </w:rPr>
                <w:t>http://news.tochka.net/121509-kak-nachinalas-velikaya-otechestvennaya-voyna-audio/</w:t>
              </w:r>
            </w:hyperlink>
            <w:r>
              <w:t xml:space="preserve"> - как начиналась ВОВ</w:t>
            </w:r>
            <w:r w:rsidRPr="000F1445">
              <w:t xml:space="preserve"> </w:t>
            </w:r>
          </w:p>
          <w:p w:rsidR="009275E5" w:rsidRPr="000F1445" w:rsidRDefault="009275E5" w:rsidP="009275E5">
            <w:pPr>
              <w:jc w:val="both"/>
            </w:pPr>
            <w:hyperlink r:id="rId42" w:history="1">
              <w:r w:rsidRPr="000F1445">
                <w:rPr>
                  <w:rStyle w:val="a3"/>
                </w:rPr>
                <w:t>https://www.youtube.com/watch?v=4rkOJZwmQVo</w:t>
              </w:r>
            </w:hyperlink>
            <w:r w:rsidRPr="000F1445">
              <w:t xml:space="preserve"> - выступление М.Молотова 22 июня 1941 г.</w:t>
            </w:r>
          </w:p>
          <w:p w:rsidR="009275E5" w:rsidRPr="004C2D43" w:rsidRDefault="009275E5" w:rsidP="009275E5">
            <w:pPr>
              <w:jc w:val="both"/>
              <w:rPr>
                <w:b/>
              </w:rPr>
            </w:pPr>
            <w:r w:rsidRPr="004C2D43">
              <w:rPr>
                <w:b/>
              </w:rPr>
              <w:t>3. Информация</w:t>
            </w:r>
          </w:p>
          <w:p w:rsidR="009275E5" w:rsidRPr="000F1445" w:rsidRDefault="009275E5" w:rsidP="009275E5">
            <w:pPr>
              <w:shd w:val="clear" w:color="auto" w:fill="FFFFFF"/>
              <w:spacing w:after="182"/>
              <w:jc w:val="both"/>
              <w:textAlignment w:val="top"/>
              <w:outlineLvl w:val="0"/>
              <w:rPr>
                <w:bCs/>
                <w:color w:val="000000"/>
                <w:kern w:val="36"/>
              </w:rPr>
            </w:pPr>
            <w:hyperlink r:id="rId43" w:history="1">
              <w:r w:rsidRPr="000F1445">
                <w:rPr>
                  <w:rStyle w:val="a3"/>
                  <w:bCs/>
                  <w:kern w:val="36"/>
                </w:rPr>
                <w:t>http://www.aif.ru/society/history/pervyy_den_voyny_hronologiya_sobytiy_22_iyunya_1941_goda</w:t>
              </w:r>
            </w:hyperlink>
            <w:r w:rsidRPr="000F1445">
              <w:rPr>
                <w:bCs/>
                <w:color w:val="000000"/>
                <w:kern w:val="36"/>
              </w:rPr>
              <w:t xml:space="preserve"> - первый день войны. Хронология событий 22 июня 1941 года</w:t>
            </w:r>
          </w:p>
          <w:p w:rsidR="009275E5" w:rsidRPr="000F1445" w:rsidRDefault="009275E5" w:rsidP="009275E5">
            <w:pPr>
              <w:jc w:val="both"/>
            </w:pPr>
            <w:hyperlink r:id="rId44" w:history="1">
              <w:r w:rsidRPr="000F1445">
                <w:rPr>
                  <w:rStyle w:val="a3"/>
                </w:rPr>
                <w:t>https://ava.md/2015/04/30/orden-pobeda-vysshiy-voennyy-orden-velikoy/</w:t>
              </w:r>
            </w:hyperlink>
            <w:r w:rsidRPr="000F1445">
              <w:t xml:space="preserve"> - об ордене «Победа»</w:t>
            </w:r>
          </w:p>
          <w:p w:rsidR="009275E5" w:rsidRPr="000F1445" w:rsidRDefault="009275E5" w:rsidP="009275E5">
            <w:pPr>
              <w:jc w:val="both"/>
            </w:pPr>
            <w:hyperlink r:id="rId45" w:history="1">
              <w:r w:rsidRPr="000F1445">
                <w:rPr>
                  <w:rStyle w:val="a3"/>
                </w:rPr>
                <w:t>https://topwar.ru/37711-boevye-ordena-i-medali-sovetskogo-soyuza-orden-krasnoy-zvezdy.html</w:t>
              </w:r>
            </w:hyperlink>
            <w:r w:rsidRPr="000F1445">
              <w:t xml:space="preserve"> - об ордене Красной Звезды</w:t>
            </w:r>
          </w:p>
          <w:p w:rsidR="009275E5" w:rsidRPr="000F1445" w:rsidRDefault="009275E5" w:rsidP="009275E5">
            <w:pPr>
              <w:jc w:val="both"/>
            </w:pPr>
            <w:hyperlink r:id="rId46" w:history="1">
              <w:r w:rsidRPr="000F1445">
                <w:rPr>
                  <w:rStyle w:val="a3"/>
                </w:rPr>
                <w:t>http://fb.ru/article/193942/pamyatnik-soldatu-s-devochkoy-na-rukah-i-ego-istoriya</w:t>
              </w:r>
            </w:hyperlink>
            <w:r w:rsidRPr="000F1445">
              <w:t xml:space="preserve"> - о памятнике «Воин-освободитель»</w:t>
            </w:r>
          </w:p>
          <w:p w:rsidR="009275E5" w:rsidRPr="000F1445" w:rsidRDefault="009275E5" w:rsidP="009275E5">
            <w:pPr>
              <w:jc w:val="both"/>
            </w:pPr>
            <w:hyperlink r:id="rId47" w:history="1">
              <w:r w:rsidRPr="000F1445">
                <w:rPr>
                  <w:rStyle w:val="a3"/>
                </w:rPr>
                <w:t>http://oursociety.ru/publ/istorija_rossii/voin_osvoboditel_v_treptov_parke/4-1-0-194</w:t>
              </w:r>
            </w:hyperlink>
            <w:r w:rsidRPr="000F1445">
              <w:t xml:space="preserve"> - воин-освободитель в </w:t>
            </w:r>
            <w:proofErr w:type="spellStart"/>
            <w:r w:rsidRPr="000F1445">
              <w:t>Трептов-парке</w:t>
            </w:r>
            <w:proofErr w:type="spellEnd"/>
          </w:p>
          <w:p w:rsidR="009275E5" w:rsidRPr="000F1445" w:rsidRDefault="009275E5" w:rsidP="009275E5">
            <w:pPr>
              <w:jc w:val="both"/>
            </w:pPr>
            <w:hyperlink r:id="rId48" w:history="1">
              <w:r w:rsidRPr="000F1445">
                <w:rPr>
                  <w:rStyle w:val="a3"/>
                </w:rPr>
                <w:t>https://artrussian.com/museum_gorpenko.html</w:t>
              </w:r>
            </w:hyperlink>
            <w:r w:rsidRPr="000F1445">
              <w:t xml:space="preserve"> - </w:t>
            </w:r>
            <w:proofErr w:type="spellStart"/>
            <w:r w:rsidRPr="000F1445">
              <w:t>А.Горпенко</w:t>
            </w:r>
            <w:proofErr w:type="spellEnd"/>
          </w:p>
          <w:p w:rsidR="009275E5" w:rsidRPr="000F1445" w:rsidRDefault="009275E5" w:rsidP="009275E5">
            <w:pPr>
              <w:jc w:val="both"/>
            </w:pPr>
            <w:hyperlink r:id="rId49" w:history="1">
              <w:r w:rsidRPr="000F1445">
                <w:rPr>
                  <w:rStyle w:val="a3"/>
                </w:rPr>
                <w:t>https://artrussian.com/museum_vuchetich.html</w:t>
              </w:r>
            </w:hyperlink>
            <w:r w:rsidRPr="000F1445">
              <w:t xml:space="preserve"> - Е.Вучетич</w:t>
            </w:r>
          </w:p>
          <w:p w:rsidR="009275E5" w:rsidRPr="000F1445" w:rsidRDefault="009275E5" w:rsidP="009275E5">
            <w:pPr>
              <w:jc w:val="both"/>
            </w:pPr>
            <w:hyperlink r:id="rId50" w:history="1">
              <w:r w:rsidRPr="000F1445">
                <w:rPr>
                  <w:rStyle w:val="a3"/>
                </w:rPr>
                <w:t>http://dic.academic.ru/dic.nsf/ruwiki/162134</w:t>
              </w:r>
            </w:hyperlink>
            <w:r w:rsidRPr="000F1445">
              <w:t xml:space="preserve"> - </w:t>
            </w:r>
            <w:r w:rsidRPr="000F1445">
              <w:lastRenderedPageBreak/>
              <w:t>Я.Белопольский</w:t>
            </w:r>
          </w:p>
          <w:p w:rsidR="009275E5" w:rsidRPr="000F1445" w:rsidRDefault="009275E5" w:rsidP="009275E5">
            <w:pPr>
              <w:jc w:val="both"/>
            </w:pPr>
            <w:hyperlink r:id="rId51" w:history="1">
              <w:r w:rsidRPr="000F1445">
                <w:rPr>
                  <w:rStyle w:val="a3"/>
                </w:rPr>
                <w:t>http://www.perspektivy.info/print.php?ID=35854</w:t>
              </w:r>
            </w:hyperlink>
            <w:r>
              <w:t xml:space="preserve"> – потери в ВОВ</w:t>
            </w:r>
          </w:p>
          <w:p w:rsidR="009275E5" w:rsidRPr="000F1445" w:rsidRDefault="009275E5" w:rsidP="009275E5">
            <w:pPr>
              <w:jc w:val="both"/>
            </w:pPr>
            <w:hyperlink r:id="rId52" w:history="1">
              <w:r w:rsidRPr="000F1445">
                <w:rPr>
                  <w:rStyle w:val="a3"/>
                </w:rPr>
                <w:t>http://www.encyclopaedia-russia.ru/article.php?id=628</w:t>
              </w:r>
            </w:hyperlink>
            <w:r w:rsidRPr="000F1445">
              <w:t xml:space="preserve"> – Курская битва</w:t>
            </w:r>
          </w:p>
          <w:p w:rsidR="009275E5" w:rsidRPr="000F1445" w:rsidRDefault="009275E5" w:rsidP="009275E5">
            <w:pPr>
              <w:jc w:val="both"/>
            </w:pPr>
            <w:hyperlink r:id="rId53" w:history="1">
              <w:r w:rsidRPr="000F1445">
                <w:rPr>
                  <w:rStyle w:val="a3"/>
                </w:rPr>
                <w:t>http://fb.ru/article/198816/krupneyshie-bitvyi-velikoy-otechestvennoy-voynyi-v-istoricheskom-poryadke-nazvaniya-tablitsa</w:t>
              </w:r>
            </w:hyperlink>
            <w:r w:rsidRPr="000F1445">
              <w:t xml:space="preserve"> - крупные битвы </w:t>
            </w:r>
            <w:r>
              <w:t>ВОВ</w:t>
            </w:r>
          </w:p>
          <w:p w:rsidR="009275E5" w:rsidRPr="000F1445" w:rsidRDefault="009275E5" w:rsidP="009275E5">
            <w:pPr>
              <w:jc w:val="both"/>
            </w:pPr>
            <w:hyperlink r:id="rId54" w:history="1">
              <w:r w:rsidRPr="000F1445">
                <w:rPr>
                  <w:rStyle w:val="a3"/>
                </w:rPr>
                <w:t>https://ru.wikipedia.org/wiki/Выступление_В._М._Молотова_по_радио_22_июня_1941_года</w:t>
              </w:r>
            </w:hyperlink>
            <w:r w:rsidRPr="000F1445">
              <w:t xml:space="preserve"> - текст выступления В.М.Молотова</w:t>
            </w:r>
          </w:p>
          <w:p w:rsidR="009275E5" w:rsidRPr="000F1445" w:rsidRDefault="009275E5" w:rsidP="009275E5">
            <w:pPr>
              <w:jc w:val="both"/>
            </w:pPr>
            <w:hyperlink r:id="rId55" w:history="1">
              <w:r w:rsidRPr="000F1445">
                <w:rPr>
                  <w:rStyle w:val="a3"/>
                </w:rPr>
                <w:t>http://3mv.ru/publ/srazhenija/oborona_brestskoj_kreposti/19-1-0-12137</w:t>
              </w:r>
            </w:hyperlink>
            <w:r w:rsidRPr="000F1445">
              <w:t xml:space="preserve"> - оборона Брестской крепости</w:t>
            </w:r>
          </w:p>
          <w:p w:rsidR="009275E5" w:rsidRPr="000F1445" w:rsidRDefault="009275E5" w:rsidP="009275E5">
            <w:pPr>
              <w:jc w:val="both"/>
            </w:pPr>
            <w:hyperlink r:id="rId56" w:history="1">
              <w:r w:rsidRPr="000F1445">
                <w:rPr>
                  <w:rStyle w:val="a3"/>
                </w:rPr>
                <w:t>https://topwar.ru/14479-nevidimyy-front-sovetskaya-razvedka-vremen-velikoy-otechestvennoy-voyny.html</w:t>
              </w:r>
            </w:hyperlink>
            <w:r w:rsidRPr="000F1445">
              <w:t xml:space="preserve"> - «Невидимый фронт»</w:t>
            </w:r>
          </w:p>
          <w:p w:rsidR="009275E5" w:rsidRPr="000F1445" w:rsidRDefault="009275E5" w:rsidP="009275E5">
            <w:pPr>
              <w:jc w:val="both"/>
            </w:pPr>
            <w:hyperlink r:id="rId57" w:history="1">
              <w:r w:rsidRPr="000F1445">
                <w:rPr>
                  <w:rStyle w:val="a3"/>
                </w:rPr>
                <w:t>https://ru.wikipedia.org/wiki/Офицеры_(фильм)</w:t>
              </w:r>
            </w:hyperlink>
            <w:r w:rsidRPr="000F1445">
              <w:t xml:space="preserve"> – о фильме «Офицеры»</w:t>
            </w:r>
          </w:p>
          <w:p w:rsidR="009275E5" w:rsidRPr="000F1445" w:rsidRDefault="009275E5" w:rsidP="009275E5">
            <w:pPr>
              <w:jc w:val="both"/>
            </w:pPr>
            <w:hyperlink r:id="rId58" w:history="1">
              <w:r w:rsidRPr="000F1445">
                <w:rPr>
                  <w:rStyle w:val="a3"/>
                </w:rPr>
                <w:t>http://www.ruscadet.ru/names/military/marshals/win-marshals.htm</w:t>
              </w:r>
            </w:hyperlink>
            <w:r w:rsidRPr="000F1445">
              <w:t xml:space="preserve"> - полководцы Победы</w:t>
            </w:r>
          </w:p>
          <w:p w:rsidR="009275E5" w:rsidRPr="000F1445" w:rsidRDefault="009275E5" w:rsidP="009275E5">
            <w:pPr>
              <w:jc w:val="both"/>
            </w:pPr>
            <w:hyperlink r:id="rId59" w:history="1">
              <w:r w:rsidRPr="000F1445">
                <w:rPr>
                  <w:rStyle w:val="a3"/>
                </w:rPr>
                <w:t>https://24smi.org/celebrity/3520-georgii-zhukov.html</w:t>
              </w:r>
            </w:hyperlink>
            <w:r w:rsidRPr="000F1445">
              <w:t xml:space="preserve"> - биография Г.К.Жукова</w:t>
            </w:r>
          </w:p>
          <w:p w:rsidR="009275E5" w:rsidRPr="000F1445" w:rsidRDefault="009275E5" w:rsidP="009275E5">
            <w:pPr>
              <w:jc w:val="both"/>
            </w:pPr>
            <w:hyperlink r:id="rId60" w:history="1">
              <w:r w:rsidRPr="000F1445">
                <w:rPr>
                  <w:rStyle w:val="a3"/>
                </w:rPr>
                <w:t>http://nnm.me/blogs/OlDi/zazhigatelnye_butylki/</w:t>
              </w:r>
            </w:hyperlink>
            <w:r w:rsidRPr="000F1445">
              <w:t xml:space="preserve"> - зажигательные «коктейли»</w:t>
            </w:r>
          </w:p>
          <w:p w:rsidR="009275E5" w:rsidRPr="000F1445" w:rsidRDefault="009275E5" w:rsidP="009275E5">
            <w:pPr>
              <w:jc w:val="both"/>
            </w:pPr>
            <w:hyperlink r:id="rId61" w:history="1">
              <w:r w:rsidRPr="000F1445">
                <w:rPr>
                  <w:rStyle w:val="a3"/>
                </w:rPr>
                <w:t>http://www.psj.ru/saver_people/detail.php?ID=62011</w:t>
              </w:r>
            </w:hyperlink>
            <w:r w:rsidRPr="000F1445">
              <w:t xml:space="preserve"> - история русской каски</w:t>
            </w:r>
          </w:p>
          <w:p w:rsidR="00496E45" w:rsidRPr="00714D0B" w:rsidRDefault="009275E5" w:rsidP="00E84E05">
            <w:hyperlink r:id="rId62" w:history="1">
              <w:r w:rsidRPr="000F1445">
                <w:rPr>
                  <w:rStyle w:val="a3"/>
                </w:rPr>
                <w:t>http://radiochel.ru/Radio.files/2012.files/tank.htm</w:t>
              </w:r>
            </w:hyperlink>
            <w:r w:rsidRPr="000F1445">
              <w:t xml:space="preserve"> - военная история </w:t>
            </w:r>
            <w:proofErr w:type="spellStart"/>
            <w:r w:rsidRPr="000F1445">
              <w:t>Танкограда-Челябинска</w:t>
            </w:r>
            <w:proofErr w:type="spellEnd"/>
            <w:r w:rsidRPr="000F1445">
              <w:t>.</w:t>
            </w:r>
          </w:p>
        </w:tc>
      </w:tr>
      <w:tr w:rsidR="00496E45" w:rsidRPr="00714D0B" w:rsidTr="009C726E">
        <w:tc>
          <w:tcPr>
            <w:tcW w:w="1853" w:type="pct"/>
          </w:tcPr>
          <w:p w:rsidR="00496E45" w:rsidRDefault="00496E45" w:rsidP="002A6CCA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147" w:type="pct"/>
          </w:tcPr>
          <w:p w:rsidR="00496E45" w:rsidRPr="00F53822" w:rsidRDefault="000F39EC" w:rsidP="009E22F3">
            <w:r w:rsidRPr="000F1445">
              <w:t xml:space="preserve">Ранее материал был опубликован на </w:t>
            </w:r>
            <w:r>
              <w:t xml:space="preserve">сайте «Площадка сетевых проектов» ГОУ РК «РЦО» (фестиваль «Эхо Победы») </w:t>
            </w:r>
            <w:hyperlink r:id="rId63" w:history="1">
              <w:r w:rsidRPr="00F76E76">
                <w:rPr>
                  <w:rStyle w:val="a3"/>
                </w:rPr>
                <w:t>http://ylka77.wixsite.com/proekt/kopiya-pesni-o-vojne</w:t>
              </w:r>
            </w:hyperlink>
            <w:r>
              <w:t xml:space="preserve">, а также на сайте </w:t>
            </w:r>
            <w:hyperlink r:id="rId64" w:history="1">
              <w:r w:rsidRPr="002010CB">
                <w:rPr>
                  <w:rStyle w:val="a3"/>
                </w:rPr>
                <w:t>«Школьный урок»</w:t>
              </w:r>
              <w:r w:rsidR="002010CB" w:rsidRPr="002010CB">
                <w:rPr>
                  <w:rStyle w:val="a3"/>
                </w:rPr>
                <w:t>.</w:t>
              </w:r>
            </w:hyperlink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9275E5">
      <w:headerReference w:type="default" r:id="rId65"/>
      <w:footerReference w:type="even" r:id="rId66"/>
      <w:footerReference w:type="default" r:id="rId6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74A" w:rsidRDefault="00C6574A">
      <w:r>
        <w:separator/>
      </w:r>
    </w:p>
  </w:endnote>
  <w:endnote w:type="continuationSeparator" w:id="0">
    <w:p w:rsidR="00C6574A" w:rsidRDefault="00C65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60D9D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74A" w:rsidRDefault="00C6574A">
      <w:r>
        <w:separator/>
      </w:r>
    </w:p>
  </w:footnote>
  <w:footnote w:type="continuationSeparator" w:id="0">
    <w:p w:rsidR="00C6574A" w:rsidRDefault="00C65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55F49"/>
    <w:rsid w:val="00096F21"/>
    <w:rsid w:val="000E5243"/>
    <w:rsid w:val="000F39EC"/>
    <w:rsid w:val="00115F1E"/>
    <w:rsid w:val="00133B1E"/>
    <w:rsid w:val="00177FA7"/>
    <w:rsid w:val="00181549"/>
    <w:rsid w:val="001C489C"/>
    <w:rsid w:val="001C658E"/>
    <w:rsid w:val="001F05AF"/>
    <w:rsid w:val="002010CB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03B1"/>
    <w:rsid w:val="00465EDF"/>
    <w:rsid w:val="004852DF"/>
    <w:rsid w:val="00496E45"/>
    <w:rsid w:val="004B0DAF"/>
    <w:rsid w:val="004B1987"/>
    <w:rsid w:val="004B79A4"/>
    <w:rsid w:val="004C07A7"/>
    <w:rsid w:val="004C2D43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0D9D"/>
    <w:rsid w:val="00667692"/>
    <w:rsid w:val="006A54CF"/>
    <w:rsid w:val="00700E3B"/>
    <w:rsid w:val="0074637F"/>
    <w:rsid w:val="00774F81"/>
    <w:rsid w:val="0078660A"/>
    <w:rsid w:val="007A0CCD"/>
    <w:rsid w:val="007D6249"/>
    <w:rsid w:val="007E614F"/>
    <w:rsid w:val="007F7F06"/>
    <w:rsid w:val="0080493E"/>
    <w:rsid w:val="0081347F"/>
    <w:rsid w:val="0085014D"/>
    <w:rsid w:val="008656BF"/>
    <w:rsid w:val="008F02BA"/>
    <w:rsid w:val="00915F38"/>
    <w:rsid w:val="009275E5"/>
    <w:rsid w:val="00981C67"/>
    <w:rsid w:val="00981C75"/>
    <w:rsid w:val="009A0C72"/>
    <w:rsid w:val="009C726E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053DC"/>
    <w:rsid w:val="00C276F9"/>
    <w:rsid w:val="00C5411E"/>
    <w:rsid w:val="00C6574A"/>
    <w:rsid w:val="00C755C9"/>
    <w:rsid w:val="00C81D46"/>
    <w:rsid w:val="00CB4981"/>
    <w:rsid w:val="00CD0832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84E05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78660A"/>
    <w:rPr>
      <w:i/>
      <w:iCs/>
    </w:rPr>
  </w:style>
  <w:style w:type="character" w:styleId="aa">
    <w:name w:val="FollowedHyperlink"/>
    <w:rsid w:val="00496E45"/>
    <w:rPr>
      <w:color w:val="800080"/>
      <w:u w:val="single"/>
    </w:rPr>
  </w:style>
  <w:style w:type="character" w:customStyle="1" w:styleId="apple-converted-space">
    <w:name w:val="apple-converted-space"/>
    <w:basedOn w:val="a0"/>
    <w:rsid w:val="00927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ycee81tmn.ru/nabey/pic/zaicev_b.jpg" TargetMode="External"/><Relationship Id="rId18" Type="http://schemas.openxmlformats.org/officeDocument/2006/relationships/hyperlink" Target="http://divizia-rkka.ru/wp-content/uploads/2017/01/cropped-lenta-1.png" TargetMode="External"/><Relationship Id="rId26" Type="http://schemas.openxmlformats.org/officeDocument/2006/relationships/hyperlink" Target="http://ic.pics.livejournal.com/tipolog/9755416/939157/939157_original.jpg" TargetMode="External"/><Relationship Id="rId39" Type="http://schemas.openxmlformats.org/officeDocument/2006/relationships/hyperlink" Target="http://iplayer.fm/song/19816872/Levitan_-_Nachalo_vojny/" TargetMode="External"/><Relationship Id="rId21" Type="http://schemas.openxmlformats.org/officeDocument/2006/relationships/hyperlink" Target="http://cdn.fishki.net/upload/post/201510/02/1682784/0_16547e_887dd85b_orig.jpg%20" TargetMode="External"/><Relationship Id="rId34" Type="http://schemas.openxmlformats.org/officeDocument/2006/relationships/hyperlink" Target="https://coberu.ru/files/coins/212192/big_629fcc5e30720be93dec7784ab4e0615255e37cf6ded379937be614ff25b795a.jpg" TargetMode="External"/><Relationship Id="rId42" Type="http://schemas.openxmlformats.org/officeDocument/2006/relationships/hyperlink" Target="https://www.youtube.com/watch?v=4rkOJZwmQVo" TargetMode="External"/><Relationship Id="rId47" Type="http://schemas.openxmlformats.org/officeDocument/2006/relationships/hyperlink" Target="http://oursociety.ru/publ/istorija_rossii/voin_osvoboditel_v_treptov_parke/4-1-0-194" TargetMode="External"/><Relationship Id="rId50" Type="http://schemas.openxmlformats.org/officeDocument/2006/relationships/hyperlink" Target="http://dic.academic.ru/dic.nsf/ruwiki/162134" TargetMode="External"/><Relationship Id="rId55" Type="http://schemas.openxmlformats.org/officeDocument/2006/relationships/hyperlink" Target="http://3mv.ru/publ/srazhenija/oborona_brestskoj_kreposti/19-1-0-12137" TargetMode="External"/><Relationship Id="rId63" Type="http://schemas.openxmlformats.org/officeDocument/2006/relationships/hyperlink" Target="http://ylka77.wixsite.com/proekt/kopiya-pesni-o-vojne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s56.radikal.ru/i154/1005/41/72b614ef482e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airaces.narod.ru/all2/kuzn_n11.jpg" TargetMode="External"/><Relationship Id="rId29" Type="http://schemas.openxmlformats.org/officeDocument/2006/relationships/hyperlink" Target="http://img11.nnm.me/b/4/c/b/6/49bb803a4783996fdf4e5901635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antique.ru/images/big-web/22/21456-0-1.jpg" TargetMode="External"/><Relationship Id="rId24" Type="http://schemas.openxmlformats.org/officeDocument/2006/relationships/hyperlink" Target="http://3mv.ru/_pu/121/66902419.jpg" TargetMode="External"/><Relationship Id="rId32" Type="http://schemas.openxmlformats.org/officeDocument/2006/relationships/hyperlink" Target="http://hexandcounter.ru/wp-content/uploads/2016/07/t34.jpg" TargetMode="External"/><Relationship Id="rId37" Type="http://schemas.openxmlformats.org/officeDocument/2006/relationships/hyperlink" Target="http://nakleifon.ru/foto/1375/3.png" TargetMode="External"/><Relationship Id="rId40" Type="http://schemas.openxmlformats.org/officeDocument/2006/relationships/hyperlink" Target="http://iplayer.fm/song/50497277/YU._Levitan_-_Obyavlenie_o_zavershenii_vojny/" TargetMode="External"/><Relationship Id="rId45" Type="http://schemas.openxmlformats.org/officeDocument/2006/relationships/hyperlink" Target="https://topwar.ru/37711-boevye-ordena-i-medali-sovetskogo-soyuza-orden-krasnoy-zvezdy.html" TargetMode="External"/><Relationship Id="rId53" Type="http://schemas.openxmlformats.org/officeDocument/2006/relationships/hyperlink" Target="http://fb.ru/article/198816/krupneyshie-bitvyi-velikoy-otechestvennoy-voynyi-v-istoricheskom-poryadke-nazvaniya-tablitsa" TargetMode="External"/><Relationship Id="rId58" Type="http://schemas.openxmlformats.org/officeDocument/2006/relationships/hyperlink" Target="http://www.ruscadet.ru/names/military/marshals/win-marshals.htm" TargetMode="External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virtualrm.spb.ru/files/images/%20&#1040;.&#1060;.%20-%20&#1055;&#1086;&#1103;&#1089;&#1085;&#1086;&#1081;%20&#1087;&#1086;&#1088;&#1090;&#1088;&#1077;&#1090;%20&#1089;&#1086;&#1083;&#1076;&#1072;&#1090;&#1072;%20&#1074;%20&#1073;&#1091;&#1096;&#1083;&#1072;&#1090;&#1077;&#1061;&#1050;&#1056;&#1057;.preview.jpg" TargetMode="External"/><Relationship Id="rId23" Type="http://schemas.openxmlformats.org/officeDocument/2006/relationships/hyperlink" Target="http://badumka.ru/images/1763892_bitva-pod-prohorovkoi-karta.jpg" TargetMode="External"/><Relationship Id="rId28" Type="http://schemas.openxmlformats.org/officeDocument/2006/relationships/hyperlink" Target="https://ritual-rus.ru/wp-content/uploads/2016/05/&#1075;&#1077;&#1086;&#1088;&#1075;&#1080;&#1081;-&#1078;&#1091;&#1082;&#1086;&#1074;.jpg" TargetMode="External"/><Relationship Id="rId36" Type="http://schemas.openxmlformats.org/officeDocument/2006/relationships/hyperlink" Target="http://img0.reactor.cc/pics/comment/&#1087;&#1077;&#1088;&#1074;&#1072;&#1103;-&#1084;&#1080;&#1088;&#1086;&#1074;&#1072;&#1103;-&#1074;&#1086;&#1081;&#1085;&#1072;-&#1072;&#1084;&#1091;&#1085;&#1080;&#1094;&#1080;&#1103;-&#1080;&#1085;&#1092;&#1086;&#1075;&#1088;&#1072;&#1092;&#1080;&#1082;&#1072;-&#1076;&#1083;&#1080;&#1085;&#1086;&#1087;&#1086;&#1089;&#1090;-1387350.jpeg" TargetMode="External"/><Relationship Id="rId49" Type="http://schemas.openxmlformats.org/officeDocument/2006/relationships/hyperlink" Target="https://artrussian.com/museum_vuchetich.html" TargetMode="External"/><Relationship Id="rId57" Type="http://schemas.openxmlformats.org/officeDocument/2006/relationships/hyperlink" Target="https://ru.wikipedia.org/wiki/&#1054;&#1092;&#1080;&#1094;&#1077;&#1088;&#1099;_(&#1092;&#1080;&#1083;&#1100;&#1084;)" TargetMode="External"/><Relationship Id="rId61" Type="http://schemas.openxmlformats.org/officeDocument/2006/relationships/hyperlink" Target="http://www.psj.ru/saver_people/detail.php?ID=62011" TargetMode="External"/><Relationship Id="rId10" Type="http://schemas.openxmlformats.org/officeDocument/2006/relationships/hyperlink" Target="http://pijnec.in.ua/uploads/posts/2014-10/image-7395.jpg" TargetMode="External"/><Relationship Id="rId19" Type="http://schemas.openxmlformats.org/officeDocument/2006/relationships/hyperlink" Target="http://1941-1945.ucoz.ru/_si/0/69261563.jpg" TargetMode="External"/><Relationship Id="rId31" Type="http://schemas.openxmlformats.org/officeDocument/2006/relationships/hyperlink" Target="http://rubej.at.ua/_fr/2/0246570.jpg" TargetMode="External"/><Relationship Id="rId44" Type="http://schemas.openxmlformats.org/officeDocument/2006/relationships/hyperlink" Target="https://ava.md/2015/04/30/orden-pobeda-vysshiy-voennyy-orden-velikoy/" TargetMode="External"/><Relationship Id="rId52" Type="http://schemas.openxmlformats.org/officeDocument/2006/relationships/hyperlink" Target="http://www.encyclopaedia-russia.ru/article.php?id=628" TargetMode="External"/><Relationship Id="rId60" Type="http://schemas.openxmlformats.org/officeDocument/2006/relationships/hyperlink" Target="http://nnm.me/blogs/OlDi/zazhigatelnye_butylki/" TargetMode="External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s79.ucoz.ru/_nw/0/71778615.jpg" TargetMode="External"/><Relationship Id="rId14" Type="http://schemas.openxmlformats.org/officeDocument/2006/relationships/hyperlink" Target="http://zoozel.ru/gallery/images/335062_soldaty-vov-risunki-karandashom.jpg" TargetMode="External"/><Relationship Id="rId22" Type="http://schemas.openxmlformats.org/officeDocument/2006/relationships/hyperlink" Target="http://trimp3.ru/uploads/images/m/o/l/molotov_a.jpg" TargetMode="External"/><Relationship Id="rId27" Type="http://schemas.openxmlformats.org/officeDocument/2006/relationships/hyperlink" Target="http://s14.stc.all.kpcdn.net/share/i/4/673009/wx1080.jpg" TargetMode="External"/><Relationship Id="rId30" Type="http://schemas.openxmlformats.org/officeDocument/2006/relationships/hyperlink" Target="http://fofoi.ru/wp-content/uploads/2014/05/8b5438669aef.jpg" TargetMode="External"/><Relationship Id="rId35" Type="http://schemas.openxmlformats.org/officeDocument/2006/relationships/hyperlink" Target="http://img-fotki.yandex.ru/get/4118/35516155.5/0_78a3b_cc981b68_L.jpg" TargetMode="External"/><Relationship Id="rId43" Type="http://schemas.openxmlformats.org/officeDocument/2006/relationships/hyperlink" Target="http://www.aif.ru/society/history/pervyy_den_voyny_hronologiya_sobytiy_22_iyunya_1941_goda" TargetMode="External"/><Relationship Id="rId48" Type="http://schemas.openxmlformats.org/officeDocument/2006/relationships/hyperlink" Target="https://artrussian.com/museum_gorpenko.html" TargetMode="External"/><Relationship Id="rId56" Type="http://schemas.openxmlformats.org/officeDocument/2006/relationships/hyperlink" Target="https://topwar.ru/14479-nevidimyy-front-sovetskaya-razvedka-vremen-velikoy-otechestvennoy-voyny.html" TargetMode="External"/><Relationship Id="rId64" Type="http://schemas.openxmlformats.org/officeDocument/2006/relationships/hyperlink" Target="http://shkolurok.ucoz.net/load/vospitatelnaja_rabota/9_maja/verbina_v_d_interaktivnaja_poznavatelnaja_igra_ehkho_ushedshej_vojny/163-1-0-2313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fotki.yandex.ru/next/users/novprospekt/album/204255/view/746172" TargetMode="External"/><Relationship Id="rId51" Type="http://schemas.openxmlformats.org/officeDocument/2006/relationships/hyperlink" Target="http://www.perspektivy.info/print.php?ID=358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alkova-art.ru/wp-content/uploads/2015/05/&#1080;&#1090;&#1086;&#1075;266.jpg" TargetMode="External"/><Relationship Id="rId17" Type="http://schemas.openxmlformats.org/officeDocument/2006/relationships/hyperlink" Target="http://www.playcast.ru/uploads/2016/05/08/18579529.png" TargetMode="External"/><Relationship Id="rId25" Type="http://schemas.openxmlformats.org/officeDocument/2006/relationships/hyperlink" Target="http://rv-by.com/wp-content/uploads/2016/08/brest-krepost-8.jpg" TargetMode="External"/><Relationship Id="rId33" Type="http://schemas.openxmlformats.org/officeDocument/2006/relationships/hyperlink" Target="https://qna.center/storage/photos/grande36/442134.jpg" TargetMode="External"/><Relationship Id="rId38" Type="http://schemas.openxmlformats.org/officeDocument/2006/relationships/hyperlink" Target="http://karopka.ru/gfx/articles/ZP/111.jpg" TargetMode="External"/><Relationship Id="rId46" Type="http://schemas.openxmlformats.org/officeDocument/2006/relationships/hyperlink" Target="http://fb.ru/article/193942/pamyatnik-soldatu-s-devochkoy-na-rukah-i-ego-istoriya" TargetMode="External"/><Relationship Id="rId59" Type="http://schemas.openxmlformats.org/officeDocument/2006/relationships/hyperlink" Target="https://24smi.org/celebrity/3520-georgii-zhukov.html" TargetMode="External"/><Relationship Id="rId67" Type="http://schemas.openxmlformats.org/officeDocument/2006/relationships/footer" Target="footer2.xml"/><Relationship Id="rId20" Type="http://schemas.openxmlformats.org/officeDocument/2006/relationships/hyperlink" Target="http://bigslide.ru/images/5/4463/831/img4.jpg" TargetMode="External"/><Relationship Id="rId41" Type="http://schemas.openxmlformats.org/officeDocument/2006/relationships/hyperlink" Target="http://news.tochka.net/121509-kak-nachinalas-velikaya-otechestvennaya-voyna-audio/" TargetMode="External"/><Relationship Id="rId54" Type="http://schemas.openxmlformats.org/officeDocument/2006/relationships/hyperlink" Target="https://ru.wikipedia.org/wiki/&#1042;&#1099;&#1089;&#1090;&#1091;&#1087;&#1083;&#1077;&#1085;&#1080;&#1077;_&#1042;._&#1052;._&#1052;&#1086;&#1083;&#1086;&#1090;&#1086;&#1074;&#1072;_&#1087;&#1086;_&#1088;&#1072;&#1076;&#1080;&#1086;_22_&#1080;&#1102;&#1085;&#1103;_1941_&#1075;&#1086;&#1076;&#1072;" TargetMode="External"/><Relationship Id="rId62" Type="http://schemas.openxmlformats.org/officeDocument/2006/relationships/hyperlink" Target="http://radiochel.ru/Radio.files/2012.files/tank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12276</CharactersWithSpaces>
  <SharedDoc>false</SharedDoc>
  <HLinks>
    <vt:vector size="132" baseType="variant">
      <vt:variant>
        <vt:i4>8060994</vt:i4>
      </vt:variant>
      <vt:variant>
        <vt:i4>60</vt:i4>
      </vt:variant>
      <vt:variant>
        <vt:i4>0</vt:i4>
      </vt:variant>
      <vt:variant>
        <vt:i4>5</vt:i4>
      </vt:variant>
      <vt:variant>
        <vt:lpwstr>http://shkolurok.ucoz.net/load/vospitatelnaja_rabota/9_maja/potapova_v_v_interesnye_fakty_pobedy/163-1-0-2072</vt:lpwstr>
      </vt:variant>
      <vt:variant>
        <vt:lpwstr/>
      </vt:variant>
      <vt:variant>
        <vt:i4>2883703</vt:i4>
      </vt:variant>
      <vt:variant>
        <vt:i4>57</vt:i4>
      </vt:variant>
      <vt:variant>
        <vt:i4>0</vt:i4>
      </vt:variant>
      <vt:variant>
        <vt:i4>5</vt:i4>
      </vt:variant>
      <vt:variant>
        <vt:lpwstr>https://topwar.ru/26914-voennye-konstruktory-proslavivshie-rossiyu.html</vt:lpwstr>
      </vt:variant>
      <vt:variant>
        <vt:lpwstr/>
      </vt:variant>
      <vt:variant>
        <vt:i4>2883703</vt:i4>
      </vt:variant>
      <vt:variant>
        <vt:i4>54</vt:i4>
      </vt:variant>
      <vt:variant>
        <vt:i4>0</vt:i4>
      </vt:variant>
      <vt:variant>
        <vt:i4>5</vt:i4>
      </vt:variant>
      <vt:variant>
        <vt:lpwstr>https://topwar.ru/26914-voennye-konstruktory-proslavivshie-rossiyu.html</vt:lpwstr>
      </vt:variant>
      <vt:variant>
        <vt:lpwstr/>
      </vt:variant>
      <vt:variant>
        <vt:i4>3473440</vt:i4>
      </vt:variant>
      <vt:variant>
        <vt:i4>51</vt:i4>
      </vt:variant>
      <vt:variant>
        <vt:i4>0</vt:i4>
      </vt:variant>
      <vt:variant>
        <vt:i4>5</vt:i4>
      </vt:variant>
      <vt:variant>
        <vt:lpwstr>http://www.warheroes.ru/content/images/photodocs/330/original/0030c88d017263bfb53891096bf31d8e.jpg</vt:lpwstr>
      </vt:variant>
      <vt:variant>
        <vt:lpwstr/>
      </vt:variant>
      <vt:variant>
        <vt:i4>7798884</vt:i4>
      </vt:variant>
      <vt:variant>
        <vt:i4>48</vt:i4>
      </vt:variant>
      <vt:variant>
        <vt:i4>0</vt:i4>
      </vt:variant>
      <vt:variant>
        <vt:i4>5</vt:i4>
      </vt:variant>
      <vt:variant>
        <vt:lpwstr>http://kprfsha.narod.ru/pobeda.files/marshaly/konev.jpg</vt:lpwstr>
      </vt:variant>
      <vt:variant>
        <vt:lpwstr/>
      </vt:variant>
      <vt:variant>
        <vt:i4>1966146</vt:i4>
      </vt:variant>
      <vt:variant>
        <vt:i4>45</vt:i4>
      </vt:variant>
      <vt:variant>
        <vt:i4>0</vt:i4>
      </vt:variant>
      <vt:variant>
        <vt:i4>5</vt:i4>
      </vt:variant>
      <vt:variant>
        <vt:lpwstr>http://magspace.ru/uploads/usr_obj/2011/1324554729_01.jpg</vt:lpwstr>
      </vt:variant>
      <vt:variant>
        <vt:lpwstr/>
      </vt:variant>
      <vt:variant>
        <vt:i4>720986</vt:i4>
      </vt:variant>
      <vt:variant>
        <vt:i4>42</vt:i4>
      </vt:variant>
      <vt:variant>
        <vt:i4>0</vt:i4>
      </vt:variant>
      <vt:variant>
        <vt:i4>5</vt:i4>
      </vt:variant>
      <vt:variant>
        <vt:lpwstr>http://pics2.pokazuha.ru/p441/z/y/7260292tyz.jpg</vt:lpwstr>
      </vt:variant>
      <vt:variant>
        <vt:lpwstr/>
      </vt:variant>
      <vt:variant>
        <vt:i4>851983</vt:i4>
      </vt:variant>
      <vt:variant>
        <vt:i4>39</vt:i4>
      </vt:variant>
      <vt:variant>
        <vt:i4>0</vt:i4>
      </vt:variant>
      <vt:variant>
        <vt:i4>5</vt:i4>
      </vt:variant>
      <vt:variant>
        <vt:lpwstr>http://900igr.net/up/datas/57246/003.jpg</vt:lpwstr>
      </vt:variant>
      <vt:variant>
        <vt:lpwstr/>
      </vt:variant>
      <vt:variant>
        <vt:i4>2424867</vt:i4>
      </vt:variant>
      <vt:variant>
        <vt:i4>36</vt:i4>
      </vt:variant>
      <vt:variant>
        <vt:i4>0</vt:i4>
      </vt:variant>
      <vt:variant>
        <vt:i4>5</vt:i4>
      </vt:variant>
      <vt:variant>
        <vt:lpwstr>https://art-apple.ru/albums/worldwar-photos/world-war-photo-099.jpg</vt:lpwstr>
      </vt:variant>
      <vt:variant>
        <vt:lpwstr/>
      </vt:variant>
      <vt:variant>
        <vt:i4>7077911</vt:i4>
      </vt:variant>
      <vt:variant>
        <vt:i4>33</vt:i4>
      </vt:variant>
      <vt:variant>
        <vt:i4>0</vt:i4>
      </vt:variant>
      <vt:variant>
        <vt:i4>5</vt:i4>
      </vt:variant>
      <vt:variant>
        <vt:lpwstr>http://rubej.at.ua/_fr/1/3014929.jpg</vt:lpwstr>
      </vt:variant>
      <vt:variant>
        <vt:lpwstr/>
      </vt:variant>
      <vt:variant>
        <vt:i4>2687094</vt:i4>
      </vt:variant>
      <vt:variant>
        <vt:i4>30</vt:i4>
      </vt:variant>
      <vt:variant>
        <vt:i4>0</vt:i4>
      </vt:variant>
      <vt:variant>
        <vt:i4>5</vt:i4>
      </vt:variant>
      <vt:variant>
        <vt:lpwstr>http://hexandcounter.ru/wp-content/uploads/2016/07/t34.jpg</vt:lpwstr>
      </vt:variant>
      <vt:variant>
        <vt:lpwstr/>
      </vt:variant>
      <vt:variant>
        <vt:i4>7667831</vt:i4>
      </vt:variant>
      <vt:variant>
        <vt:i4>27</vt:i4>
      </vt:variant>
      <vt:variant>
        <vt:i4>0</vt:i4>
      </vt:variant>
      <vt:variant>
        <vt:i4>5</vt:i4>
      </vt:variant>
      <vt:variant>
        <vt:lpwstr>http://neldekstop.ru/uploads/images/k/a/t/katusha_foto_6.jpg</vt:lpwstr>
      </vt:variant>
      <vt:variant>
        <vt:lpwstr/>
      </vt:variant>
      <vt:variant>
        <vt:i4>8323178</vt:i4>
      </vt:variant>
      <vt:variant>
        <vt:i4>24</vt:i4>
      </vt:variant>
      <vt:variant>
        <vt:i4>0</vt:i4>
      </vt:variant>
      <vt:variant>
        <vt:i4>5</vt:i4>
      </vt:variant>
      <vt:variant>
        <vt:lpwstr>http://militaryarms.ru/wp-content/uploads/2015/11/pps6.jpg</vt:lpwstr>
      </vt:variant>
      <vt:variant>
        <vt:lpwstr/>
      </vt:variant>
      <vt:variant>
        <vt:i4>6619163</vt:i4>
      </vt:variant>
      <vt:variant>
        <vt:i4>21</vt:i4>
      </vt:variant>
      <vt:variant>
        <vt:i4>0</vt:i4>
      </vt:variant>
      <vt:variant>
        <vt:i4>5</vt:i4>
      </vt:variant>
      <vt:variant>
        <vt:lpwstr>http://wot-pnz.ucoz.ru/NOBbIE_MEDAJIN/OS.jpg</vt:lpwstr>
      </vt:variant>
      <vt:variant>
        <vt:lpwstr/>
      </vt:variant>
      <vt:variant>
        <vt:i4>1507388</vt:i4>
      </vt:variant>
      <vt:variant>
        <vt:i4>18</vt:i4>
      </vt:variant>
      <vt:variant>
        <vt:i4>0</vt:i4>
      </vt:variant>
      <vt:variant>
        <vt:i4>5</vt:i4>
      </vt:variant>
      <vt:variant>
        <vt:lpwstr>http://topwar.ru/uploads/posts/2013-11/1383881283_3515_html_14309af3.jpg</vt:lpwstr>
      </vt:variant>
      <vt:variant>
        <vt:lpwstr/>
      </vt:variant>
      <vt:variant>
        <vt:i4>5242897</vt:i4>
      </vt:variant>
      <vt:variant>
        <vt:i4>15</vt:i4>
      </vt:variant>
      <vt:variant>
        <vt:i4>0</vt:i4>
      </vt:variant>
      <vt:variant>
        <vt:i4>5</vt:i4>
      </vt:variant>
      <vt:variant>
        <vt:lpwstr>http://fan.lib.ru/img/c/chekmarew_w_a/19450720/02.jpg</vt:lpwstr>
      </vt:variant>
      <vt:variant>
        <vt:lpwstr/>
      </vt:variant>
      <vt:variant>
        <vt:i4>1638488</vt:i4>
      </vt:variant>
      <vt:variant>
        <vt:i4>12</vt:i4>
      </vt:variant>
      <vt:variant>
        <vt:i4>0</vt:i4>
      </vt:variant>
      <vt:variant>
        <vt:i4>5</vt:i4>
      </vt:variant>
      <vt:variant>
        <vt:lpwstr>http://klinfoto.narod.ru/Foto/Siti/i.jpg</vt:lpwstr>
      </vt:variant>
      <vt:variant>
        <vt:lpwstr/>
      </vt:variant>
      <vt:variant>
        <vt:i4>655362</vt:i4>
      </vt:variant>
      <vt:variant>
        <vt:i4>9</vt:i4>
      </vt:variant>
      <vt:variant>
        <vt:i4>0</vt:i4>
      </vt:variant>
      <vt:variant>
        <vt:i4>5</vt:i4>
      </vt:variant>
      <vt:variant>
        <vt:lpwstr>http://barnaul.sibnovosti.ru/pictures/0121/9254/____________.jpg</vt:lpwstr>
      </vt:variant>
      <vt:variant>
        <vt:lpwstr/>
      </vt:variant>
      <vt:variant>
        <vt:i4>2162717</vt:i4>
      </vt:variant>
      <vt:variant>
        <vt:i4>6</vt:i4>
      </vt:variant>
      <vt:variant>
        <vt:i4>0</vt:i4>
      </vt:variant>
      <vt:variant>
        <vt:i4>5</vt:i4>
      </vt:variant>
      <vt:variant>
        <vt:lpwstr>http://novorossiya.name/wp-content/uploads/2015/04/tUrw_ckHvU-300x171.jpg</vt:lpwstr>
      </vt:variant>
      <vt:variant>
        <vt:lpwstr/>
      </vt:variant>
      <vt:variant>
        <vt:i4>4390936</vt:i4>
      </vt:variant>
      <vt:variant>
        <vt:i4>3</vt:i4>
      </vt:variant>
      <vt:variant>
        <vt:i4>0</vt:i4>
      </vt:variant>
      <vt:variant>
        <vt:i4>5</vt:i4>
      </vt:variant>
      <vt:variant>
        <vt:lpwstr>http://cdn01.ru/files/users/images/f1/8a/f18a003805ec3fbf98a89d79883c7082.jpg</vt:lpwstr>
      </vt:variant>
      <vt:variant>
        <vt:lpwstr/>
      </vt:variant>
      <vt:variant>
        <vt:i4>4522046</vt:i4>
      </vt:variant>
      <vt:variant>
        <vt:i4>0</vt:i4>
      </vt:variant>
      <vt:variant>
        <vt:i4>0</vt:i4>
      </vt:variant>
      <vt:variant>
        <vt:i4>5</vt:i4>
      </vt:variant>
      <vt:variant>
        <vt:lpwstr>http://zoozel.ru/gallery/images/520355_fon-dlya-prezentacii-voina.jpg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user</cp:lastModifiedBy>
  <cp:revision>11</cp:revision>
  <dcterms:created xsi:type="dcterms:W3CDTF">2018-05-15T18:06:00Z</dcterms:created>
  <dcterms:modified xsi:type="dcterms:W3CDTF">2018-05-15T18:27:00Z</dcterms:modified>
</cp:coreProperties>
</file>